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182E1" w14:textId="77777777" w:rsidR="00490401" w:rsidRPr="00B546DD" w:rsidRDefault="00B546DD" w:rsidP="00B546DD">
      <w:pPr>
        <w:ind w:left="11754" w:firstLine="720"/>
      </w:pPr>
      <w:r w:rsidRPr="00B546DD">
        <w:t>PATVIRTINTA</w:t>
      </w:r>
    </w:p>
    <w:p w14:paraId="32B6A7EA" w14:textId="77777777" w:rsidR="00490401" w:rsidRPr="00B546DD" w:rsidRDefault="00B546DD">
      <w:pPr>
        <w:ind w:left="12474"/>
      </w:pPr>
      <w:r w:rsidRPr="00B546DD">
        <w:t xml:space="preserve">Kaišiadorių r. Rumšiškių Antano </w:t>
      </w:r>
    </w:p>
    <w:p w14:paraId="24547C00" w14:textId="77777777" w:rsidR="00490401" w:rsidRPr="00B546DD" w:rsidRDefault="00B546DD">
      <w:pPr>
        <w:ind w:left="12474"/>
      </w:pPr>
      <w:r w:rsidRPr="00B546DD">
        <w:t>Baranausko gimnazijos direktoriaus</w:t>
      </w:r>
    </w:p>
    <w:p w14:paraId="74A62849" w14:textId="773EAC61" w:rsidR="00B546DD" w:rsidRDefault="00B546DD">
      <w:pPr>
        <w:ind w:left="12474"/>
      </w:pPr>
      <w:r w:rsidRPr="00B546DD">
        <w:t>202</w:t>
      </w:r>
      <w:r w:rsidR="00CF5FDE" w:rsidRPr="00B546DD">
        <w:t>5</w:t>
      </w:r>
      <w:r w:rsidRPr="00B546DD">
        <w:t xml:space="preserve"> m. </w:t>
      </w:r>
      <w:r w:rsidR="00CF5FDE" w:rsidRPr="00B546DD">
        <w:t>vasario</w:t>
      </w:r>
      <w:r w:rsidRPr="00B546DD">
        <w:t xml:space="preserve"> </w:t>
      </w:r>
      <w:r w:rsidR="00CF5FDE" w:rsidRPr="00B546DD">
        <w:t>1</w:t>
      </w:r>
      <w:r w:rsidR="003C5B14">
        <w:t>1</w:t>
      </w:r>
      <w:r w:rsidRPr="00B546DD">
        <w:t xml:space="preserve"> d. </w:t>
      </w:r>
    </w:p>
    <w:p w14:paraId="5825C41F" w14:textId="41D3E6C0" w:rsidR="00490401" w:rsidRPr="00B546DD" w:rsidRDefault="00B546DD">
      <w:pPr>
        <w:ind w:left="12474"/>
        <w:rPr>
          <w:highlight w:val="yellow"/>
        </w:rPr>
      </w:pPr>
      <w:r w:rsidRPr="00B546DD">
        <w:t xml:space="preserve">įsakymu Nr. </w:t>
      </w:r>
      <w:r>
        <w:t>V-</w:t>
      </w:r>
      <w:r w:rsidR="003C5B14">
        <w:t>4</w:t>
      </w:r>
    </w:p>
    <w:p w14:paraId="3BE1B4F9" w14:textId="77777777" w:rsidR="00490401" w:rsidRDefault="00490401">
      <w:pPr>
        <w:ind w:left="12474"/>
        <w:rPr>
          <w:sz w:val="18"/>
          <w:szCs w:val="18"/>
        </w:rPr>
      </w:pPr>
    </w:p>
    <w:p w14:paraId="5CE89AE2" w14:textId="5F9B9454" w:rsidR="00490401" w:rsidRDefault="00B546DD">
      <w:pPr>
        <w:spacing w:line="360" w:lineRule="auto"/>
        <w:jc w:val="center"/>
      </w:pPr>
      <w:r>
        <w:rPr>
          <w:b/>
        </w:rPr>
        <w:t>KAIŠIADORIŲ R. RUMŠIŠKIŲ ANTANO BARANAUSKO GIMNAZIJOS 2024-2025 MOKSLO METŲ I</w:t>
      </w:r>
      <w:r w:rsidR="00CF5FDE">
        <w:rPr>
          <w:b/>
        </w:rPr>
        <w:t>I</w:t>
      </w:r>
      <w:r>
        <w:rPr>
          <w:b/>
        </w:rPr>
        <w:t xml:space="preserve"> PUSMEČIO</w:t>
      </w:r>
    </w:p>
    <w:p w14:paraId="628AB58D" w14:textId="77777777" w:rsidR="00490401" w:rsidRDefault="00B546DD">
      <w:pPr>
        <w:spacing w:line="360" w:lineRule="auto"/>
        <w:jc w:val="center"/>
      </w:pPr>
      <w:r>
        <w:rPr>
          <w:b/>
        </w:rPr>
        <w:t>NEFORMALIOJO VAIKŲ ŠVIETIMO TVARKARAŠTIS</w:t>
      </w:r>
    </w:p>
    <w:tbl>
      <w:tblPr>
        <w:tblStyle w:val="a"/>
        <w:tblW w:w="152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714"/>
        <w:gridCol w:w="1134"/>
        <w:gridCol w:w="1892"/>
        <w:gridCol w:w="1530"/>
        <w:gridCol w:w="1531"/>
        <w:gridCol w:w="1531"/>
        <w:gridCol w:w="1531"/>
        <w:gridCol w:w="1531"/>
      </w:tblGrid>
      <w:tr w:rsidR="00172396" w:rsidRPr="00B546DD" w14:paraId="6866CBED" w14:textId="77777777" w:rsidTr="00B546DD">
        <w:trPr>
          <w:trHeight w:val="340"/>
          <w:jc w:val="center"/>
        </w:trPr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55475B" w14:textId="77777777" w:rsidR="00B546DD" w:rsidRDefault="00B546DD">
            <w:pPr>
              <w:jc w:val="center"/>
              <w:rPr>
                <w:b/>
              </w:rPr>
            </w:pPr>
            <w:r w:rsidRPr="00B546DD">
              <w:rPr>
                <w:b/>
              </w:rPr>
              <w:t>Eil.</w:t>
            </w:r>
          </w:p>
          <w:p w14:paraId="7E63E02C" w14:textId="05385659" w:rsidR="00490401" w:rsidRPr="00B546DD" w:rsidRDefault="00B546DD">
            <w:pPr>
              <w:jc w:val="center"/>
            </w:pPr>
            <w:r w:rsidRPr="00B546DD">
              <w:rPr>
                <w:b/>
              </w:rPr>
              <w:t>Nr.</w:t>
            </w:r>
          </w:p>
        </w:tc>
        <w:tc>
          <w:tcPr>
            <w:tcW w:w="37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89C0526" w14:textId="77777777" w:rsidR="00490401" w:rsidRPr="00B546DD" w:rsidRDefault="00B546DD">
            <w:pPr>
              <w:jc w:val="center"/>
            </w:pPr>
            <w:r w:rsidRPr="00B546DD">
              <w:rPr>
                <w:b/>
              </w:rPr>
              <w:t>Neformaliojo vaikų švietimo programa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7E64BC" w14:textId="77777777" w:rsidR="00490401" w:rsidRPr="00B546DD" w:rsidRDefault="00B546DD">
            <w:pPr>
              <w:jc w:val="center"/>
            </w:pPr>
            <w:r w:rsidRPr="00B546DD">
              <w:rPr>
                <w:b/>
              </w:rPr>
              <w:t>Klasė</w:t>
            </w:r>
          </w:p>
        </w:tc>
        <w:tc>
          <w:tcPr>
            <w:tcW w:w="1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EB69A6" w14:textId="77777777" w:rsidR="00490401" w:rsidRPr="00B546DD" w:rsidRDefault="00B546DD">
            <w:pPr>
              <w:jc w:val="center"/>
            </w:pPr>
            <w:r w:rsidRPr="00B546DD">
              <w:rPr>
                <w:b/>
              </w:rPr>
              <w:t>Programos vadovas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40C7C3" w14:textId="77777777" w:rsidR="00490401" w:rsidRPr="00B546DD" w:rsidRDefault="00B546DD">
            <w:pPr>
              <w:jc w:val="center"/>
            </w:pPr>
            <w:r w:rsidRPr="00B546DD">
              <w:rPr>
                <w:b/>
              </w:rPr>
              <w:t>I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13C8876" w14:textId="77777777" w:rsidR="00490401" w:rsidRPr="00B546DD" w:rsidRDefault="00B546DD">
            <w:pPr>
              <w:jc w:val="center"/>
            </w:pPr>
            <w:r w:rsidRPr="00B546DD">
              <w:rPr>
                <w:b/>
              </w:rPr>
              <w:t>II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4C0431" w14:textId="77777777" w:rsidR="00490401" w:rsidRPr="00B546DD" w:rsidRDefault="00B546DD">
            <w:pPr>
              <w:jc w:val="center"/>
            </w:pPr>
            <w:r w:rsidRPr="00B546DD">
              <w:rPr>
                <w:b/>
              </w:rPr>
              <w:t>III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497FCC" w14:textId="77777777" w:rsidR="00490401" w:rsidRPr="00B546DD" w:rsidRDefault="00B546DD">
            <w:pPr>
              <w:jc w:val="center"/>
            </w:pPr>
            <w:r w:rsidRPr="00B546DD">
              <w:rPr>
                <w:b/>
              </w:rPr>
              <w:t>IV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BB8B790" w14:textId="77777777" w:rsidR="00490401" w:rsidRPr="00B546DD" w:rsidRDefault="00B546DD">
            <w:pPr>
              <w:jc w:val="center"/>
            </w:pPr>
            <w:r w:rsidRPr="00B546DD">
              <w:rPr>
                <w:b/>
              </w:rPr>
              <w:t>V</w:t>
            </w:r>
          </w:p>
        </w:tc>
      </w:tr>
      <w:tr w:rsidR="00172396" w:rsidRPr="00B546DD" w14:paraId="536A7A26" w14:textId="77777777" w:rsidTr="00B546DD">
        <w:trPr>
          <w:trHeight w:val="365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4AAA4147" w14:textId="77777777" w:rsidR="00490401" w:rsidRPr="00B546DD" w:rsidRDefault="00B546DD">
            <w:pPr>
              <w:jc w:val="center"/>
            </w:pPr>
            <w:r w:rsidRPr="00B546DD">
              <w:rPr>
                <w:b/>
              </w:rPr>
              <w:t>1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00971624" w14:textId="77777777" w:rsidR="00490401" w:rsidRPr="00B546DD" w:rsidRDefault="00B546DD">
            <w:r w:rsidRPr="00B546DD">
              <w:t>Jaunučių choras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391249" w14:textId="77777777" w:rsidR="00490401" w:rsidRPr="00B546DD" w:rsidRDefault="00B546DD">
            <w:pPr>
              <w:jc w:val="center"/>
            </w:pPr>
            <w:r w:rsidRPr="00B546DD">
              <w:t>1-4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0B7F3EA2" w14:textId="77777777" w:rsidR="00490401" w:rsidRPr="00B546DD" w:rsidRDefault="00B546DD" w:rsidP="00F36E7B">
            <w:r w:rsidRPr="00B546DD">
              <w:t>R. Gvildienė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B929010" w14:textId="77777777" w:rsidR="00490401" w:rsidRPr="00B546DD" w:rsidRDefault="00490401">
            <w:pPr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2127D3" w14:textId="58865DA1" w:rsidR="00490401" w:rsidRPr="00B546DD" w:rsidRDefault="00B546DD" w:rsidP="00885519">
            <w:pPr>
              <w:jc w:val="center"/>
              <w:rPr>
                <w:highlight w:val="white"/>
              </w:rPr>
            </w:pPr>
            <w:r w:rsidRPr="00B546DD">
              <w:rPr>
                <w:highlight w:val="white"/>
              </w:rPr>
              <w:t>14.20-15.20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9018AC4" w14:textId="77777777" w:rsidR="00490401" w:rsidRPr="00B546DD" w:rsidRDefault="00490401">
            <w:pPr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B355520" w14:textId="77777777" w:rsidR="00490401" w:rsidRPr="00B546DD" w:rsidRDefault="00490401">
            <w:pPr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80F70E3" w14:textId="77777777" w:rsidR="00490401" w:rsidRPr="00B546DD" w:rsidRDefault="00490401"/>
        </w:tc>
      </w:tr>
      <w:tr w:rsidR="00172396" w:rsidRPr="00B546DD" w14:paraId="15D63925" w14:textId="77777777" w:rsidTr="00B546DD">
        <w:trPr>
          <w:trHeight w:val="340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36DCDACC" w14:textId="77777777" w:rsidR="00490401" w:rsidRPr="00B546DD" w:rsidRDefault="00B546DD">
            <w:pPr>
              <w:jc w:val="center"/>
            </w:pPr>
            <w:r w:rsidRPr="00B546DD">
              <w:rPr>
                <w:b/>
              </w:rPr>
              <w:t>2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51C29987" w14:textId="77777777" w:rsidR="00490401" w:rsidRPr="00B546DD" w:rsidRDefault="00B546DD">
            <w:r w:rsidRPr="00B546DD">
              <w:t xml:space="preserve">Gitaros/ukulėlių studija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88AC95" w14:textId="77777777" w:rsidR="00490401" w:rsidRPr="00B546DD" w:rsidRDefault="00B546DD">
            <w:pPr>
              <w:jc w:val="center"/>
            </w:pPr>
            <w:r w:rsidRPr="00B546DD">
              <w:t>1-8, I-IV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6351901E" w14:textId="77777777" w:rsidR="00490401" w:rsidRPr="00B546DD" w:rsidRDefault="00B546DD" w:rsidP="00F36E7B">
            <w:r w:rsidRPr="00B546DD">
              <w:t>R. Gvildienė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B12AD62" w14:textId="77777777" w:rsidR="00490401" w:rsidRPr="00B546DD" w:rsidRDefault="00490401">
            <w:pPr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6926451" w14:textId="77777777" w:rsidR="00490401" w:rsidRPr="00B546DD" w:rsidRDefault="00B546DD">
            <w:pPr>
              <w:jc w:val="center"/>
            </w:pPr>
            <w:r w:rsidRPr="00B546DD">
              <w:t>16.20-17.20</w:t>
            </w:r>
          </w:p>
          <w:p w14:paraId="591F377D" w14:textId="77777777" w:rsidR="00490401" w:rsidRPr="00B546DD" w:rsidRDefault="00B546DD">
            <w:pPr>
              <w:jc w:val="center"/>
            </w:pPr>
            <w:r w:rsidRPr="00B546DD">
              <w:t>17.20-18.20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DA09BDE" w14:textId="77777777" w:rsidR="00490401" w:rsidRPr="00B546DD" w:rsidRDefault="00490401">
            <w:pPr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58844E1" w14:textId="77777777" w:rsidR="00490401" w:rsidRPr="00B546DD" w:rsidRDefault="00B546DD">
            <w:pPr>
              <w:jc w:val="center"/>
            </w:pPr>
            <w:r w:rsidRPr="00B546DD">
              <w:t>16.20-17.20</w:t>
            </w:r>
          </w:p>
          <w:p w14:paraId="47C72C2D" w14:textId="77777777" w:rsidR="00490401" w:rsidRPr="00B546DD" w:rsidRDefault="00B546DD">
            <w:pPr>
              <w:jc w:val="center"/>
            </w:pPr>
            <w:r w:rsidRPr="00B546DD">
              <w:t>17.20-18.20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EF69C48" w14:textId="77777777" w:rsidR="00490401" w:rsidRPr="00B546DD" w:rsidRDefault="00490401">
            <w:pPr>
              <w:jc w:val="center"/>
            </w:pPr>
          </w:p>
        </w:tc>
      </w:tr>
      <w:tr w:rsidR="00172396" w:rsidRPr="00B546DD" w14:paraId="4EC8DCB5" w14:textId="77777777" w:rsidTr="00B546DD">
        <w:trPr>
          <w:trHeight w:val="490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565B02C0" w14:textId="77777777" w:rsidR="00490401" w:rsidRPr="00B546DD" w:rsidRDefault="00B546DD">
            <w:pPr>
              <w:jc w:val="center"/>
            </w:pPr>
            <w:r w:rsidRPr="00B546DD">
              <w:rPr>
                <w:b/>
              </w:rPr>
              <w:t>3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7C85766F" w14:textId="77777777" w:rsidR="00490401" w:rsidRPr="00B546DD" w:rsidRDefault="00B546DD">
            <w:r w:rsidRPr="00B546DD">
              <w:t xml:space="preserve">Dainavimo studija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1D75BD" w14:textId="77777777" w:rsidR="00490401" w:rsidRPr="00B546DD" w:rsidRDefault="00B546DD">
            <w:pPr>
              <w:jc w:val="center"/>
            </w:pPr>
            <w:r w:rsidRPr="00B546DD">
              <w:t>1-8, I-IV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303A9F6A" w14:textId="77777777" w:rsidR="00490401" w:rsidRPr="00B546DD" w:rsidRDefault="00B546DD" w:rsidP="00F36E7B">
            <w:r w:rsidRPr="00B546DD">
              <w:t>R. Gvildienė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402717C" w14:textId="77777777" w:rsidR="00490401" w:rsidRPr="00B546DD" w:rsidRDefault="00490401">
            <w:pPr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C882ED" w14:textId="77777777" w:rsidR="00490401" w:rsidRPr="00B546DD" w:rsidRDefault="00B546DD">
            <w:pPr>
              <w:jc w:val="center"/>
            </w:pPr>
            <w:r w:rsidRPr="00B546DD">
              <w:t>15.20-16.20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353B8FB" w14:textId="77777777" w:rsidR="00490401" w:rsidRPr="00B546DD" w:rsidRDefault="00490401">
            <w:pPr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EC4AD4" w14:textId="77777777" w:rsidR="00490401" w:rsidRPr="00B546DD" w:rsidRDefault="00B546DD">
            <w:pPr>
              <w:jc w:val="center"/>
            </w:pPr>
            <w:r w:rsidRPr="00B546DD">
              <w:t>15.20-16.20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CFF7218" w14:textId="77777777" w:rsidR="00490401" w:rsidRPr="00B546DD" w:rsidRDefault="00B546DD">
            <w:pPr>
              <w:jc w:val="center"/>
            </w:pPr>
            <w:r w:rsidRPr="00B546DD">
              <w:t>15.15-18.15</w:t>
            </w:r>
          </w:p>
        </w:tc>
      </w:tr>
      <w:tr w:rsidR="00172396" w:rsidRPr="00B546DD" w14:paraId="52B03080" w14:textId="77777777" w:rsidTr="00B546DD">
        <w:trPr>
          <w:trHeight w:val="340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0AC7EB5E" w14:textId="77777777" w:rsidR="00490401" w:rsidRPr="00B546DD" w:rsidRDefault="00B546DD">
            <w:pPr>
              <w:jc w:val="center"/>
            </w:pPr>
            <w:r w:rsidRPr="00B546DD">
              <w:rPr>
                <w:b/>
              </w:rPr>
              <w:t>4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329D1FEF" w14:textId="77777777" w:rsidR="00490401" w:rsidRPr="00B546DD" w:rsidRDefault="00B546DD">
            <w:r w:rsidRPr="00B546DD">
              <w:t xml:space="preserve">Teatro studija „Obuolys“ 1–6 kl.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DEE2CC" w14:textId="77777777" w:rsidR="00490401" w:rsidRPr="00B546DD" w:rsidRDefault="00B546DD">
            <w:pPr>
              <w:jc w:val="center"/>
            </w:pPr>
            <w:r w:rsidRPr="00B546DD">
              <w:t>1-6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11AF972F" w14:textId="77777777" w:rsidR="00490401" w:rsidRPr="00B546DD" w:rsidRDefault="00B546DD" w:rsidP="00F36E7B">
            <w:r w:rsidRPr="00B546DD">
              <w:t>I. Balkuvienė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847AF35" w14:textId="77777777" w:rsidR="00490401" w:rsidRPr="00B546DD" w:rsidRDefault="00B546DD">
            <w:pPr>
              <w:jc w:val="center"/>
            </w:pPr>
            <w:r w:rsidRPr="00B546DD">
              <w:t>14.00-16.00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1194286" w14:textId="77777777" w:rsidR="00490401" w:rsidRPr="00B546DD" w:rsidRDefault="00490401">
            <w:pPr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119BFFC" w14:textId="77777777" w:rsidR="00490401" w:rsidRPr="00B546DD" w:rsidRDefault="00B546DD">
            <w:pPr>
              <w:jc w:val="center"/>
            </w:pPr>
            <w:r w:rsidRPr="00B546DD">
              <w:t>14.00-16.00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3E6EDF5" w14:textId="77777777" w:rsidR="00490401" w:rsidRPr="00B546DD" w:rsidRDefault="00490401">
            <w:pPr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D438773" w14:textId="77777777" w:rsidR="00490401" w:rsidRPr="00B546DD" w:rsidRDefault="00490401">
            <w:pPr>
              <w:jc w:val="center"/>
            </w:pPr>
          </w:p>
        </w:tc>
      </w:tr>
      <w:tr w:rsidR="00172396" w:rsidRPr="00B546DD" w14:paraId="109C7F82" w14:textId="77777777" w:rsidTr="00B546DD">
        <w:trPr>
          <w:trHeight w:val="340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4C4183BA" w14:textId="77777777" w:rsidR="00490401" w:rsidRPr="00B546DD" w:rsidRDefault="00B546DD">
            <w:pPr>
              <w:jc w:val="center"/>
            </w:pPr>
            <w:r w:rsidRPr="00B546DD">
              <w:rPr>
                <w:b/>
              </w:rPr>
              <w:t>5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08675FA0" w14:textId="77777777" w:rsidR="00490401" w:rsidRPr="00B546DD" w:rsidRDefault="00B546DD">
            <w:r w:rsidRPr="00B546DD">
              <w:t>Teatro studija „Obuolys“ 7-12 kl.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CC2391" w14:textId="77777777" w:rsidR="00490401" w:rsidRPr="00B546DD" w:rsidRDefault="00B546DD">
            <w:pPr>
              <w:jc w:val="center"/>
            </w:pPr>
            <w:r w:rsidRPr="00B546DD">
              <w:t>7-8, I-IV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327D2C1F" w14:textId="77777777" w:rsidR="00490401" w:rsidRPr="00B546DD" w:rsidRDefault="00B546DD" w:rsidP="00F36E7B">
            <w:r w:rsidRPr="00B546DD">
              <w:t>I. Balkuvienė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7126ED1" w14:textId="77777777" w:rsidR="00490401" w:rsidRPr="00B546DD" w:rsidRDefault="00B546DD">
            <w:pPr>
              <w:jc w:val="center"/>
            </w:pPr>
            <w:r w:rsidRPr="00B546DD">
              <w:t>16.00-18.00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93206D3" w14:textId="77777777" w:rsidR="00490401" w:rsidRPr="00B546DD" w:rsidRDefault="00490401">
            <w:pPr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F3CCC5E" w14:textId="77777777" w:rsidR="00490401" w:rsidRPr="00B546DD" w:rsidRDefault="00B546DD">
            <w:pPr>
              <w:jc w:val="center"/>
            </w:pPr>
            <w:r w:rsidRPr="00B546DD">
              <w:t>16.00-18.00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79101C" w14:textId="77777777" w:rsidR="00490401" w:rsidRPr="00B546DD" w:rsidRDefault="00490401">
            <w:pPr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16BD378" w14:textId="77777777" w:rsidR="00490401" w:rsidRPr="00B546DD" w:rsidRDefault="00490401">
            <w:pPr>
              <w:jc w:val="center"/>
            </w:pPr>
          </w:p>
        </w:tc>
      </w:tr>
      <w:tr w:rsidR="00AC1DCB" w:rsidRPr="00B546DD" w14:paraId="06613B0C" w14:textId="77777777" w:rsidTr="00B546DD">
        <w:trPr>
          <w:trHeight w:val="340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50388D37" w14:textId="051769F7" w:rsidR="00AC1DCB" w:rsidRPr="00B546DD" w:rsidRDefault="00AC1DCB" w:rsidP="00AC1DCB">
            <w:pPr>
              <w:jc w:val="center"/>
              <w:rPr>
                <w:b/>
              </w:rPr>
            </w:pPr>
            <w:r w:rsidRPr="00B546DD">
              <w:rPr>
                <w:b/>
              </w:rPr>
              <w:t>6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248E4E80" w14:textId="3BD74FCE" w:rsidR="00AC1DCB" w:rsidRPr="00B546DD" w:rsidRDefault="00AC1DCB" w:rsidP="00AC1DCB">
            <w:r w:rsidRPr="00B546DD">
              <w:t>Jaunųjų lėlininkų studija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663DF9" w14:textId="4E1D5E1D" w:rsidR="00AC1DCB" w:rsidRPr="00B546DD" w:rsidRDefault="00AC1DCB" w:rsidP="00AC1DCB">
            <w:pPr>
              <w:jc w:val="center"/>
            </w:pPr>
            <w:r w:rsidRPr="00B546DD">
              <w:t>1-6 kl.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27643926" w14:textId="57B054ED" w:rsidR="00AC1DCB" w:rsidRPr="00B546DD" w:rsidRDefault="00AC1DCB" w:rsidP="00AC1DCB">
            <w:r w:rsidRPr="00B546DD">
              <w:t>I.Balkuvienė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AF1296B" w14:textId="7AEACD3F" w:rsidR="00AC1DCB" w:rsidRPr="00B546DD" w:rsidRDefault="00AC1DCB" w:rsidP="00AC1DCB">
            <w:pPr>
              <w:jc w:val="center"/>
            </w:pPr>
            <w:r w:rsidRPr="00B546DD">
              <w:t>13.00-14.00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0CECAB6" w14:textId="77777777" w:rsidR="00AC1DCB" w:rsidRPr="00B546DD" w:rsidRDefault="00AC1DCB" w:rsidP="00AC1DCB">
            <w:pPr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8435D9E" w14:textId="5F81C947" w:rsidR="00AC1DCB" w:rsidRPr="00B546DD" w:rsidRDefault="00AC1DCB" w:rsidP="00AC1DCB">
            <w:pPr>
              <w:jc w:val="center"/>
            </w:pPr>
            <w:r w:rsidRPr="00B546DD">
              <w:t>13.30-14.30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B6B4467" w14:textId="77777777" w:rsidR="00AC1DCB" w:rsidRPr="00B546DD" w:rsidRDefault="00AC1DCB" w:rsidP="00AC1DCB">
            <w:pPr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2BDA44" w14:textId="77777777" w:rsidR="00AC1DCB" w:rsidRPr="00B546DD" w:rsidRDefault="00AC1DCB" w:rsidP="00AC1DCB">
            <w:pPr>
              <w:jc w:val="center"/>
            </w:pPr>
          </w:p>
        </w:tc>
      </w:tr>
      <w:tr w:rsidR="00AC1DCB" w:rsidRPr="00B546DD" w14:paraId="3910F29E" w14:textId="77777777" w:rsidTr="00B546DD">
        <w:trPr>
          <w:trHeight w:val="340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5ED45AB1" w14:textId="6E48D05D" w:rsidR="00AC1DCB" w:rsidRPr="00B546DD" w:rsidRDefault="00AC1DCB" w:rsidP="00AC1DCB">
            <w:pPr>
              <w:jc w:val="center"/>
            </w:pPr>
            <w:r w:rsidRPr="00B546DD">
              <w:rPr>
                <w:b/>
              </w:rPr>
              <w:t>7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13A8288C" w14:textId="77777777" w:rsidR="00AC1DCB" w:rsidRPr="00B546DD" w:rsidRDefault="00AC1DCB" w:rsidP="00AC1DCB">
            <w:r w:rsidRPr="00B546DD">
              <w:t>Dailės būrelis “Meno vartai“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283A15" w14:textId="77777777" w:rsidR="00AC1DCB" w:rsidRPr="00B546DD" w:rsidRDefault="00AC1DCB" w:rsidP="00AC1DCB">
            <w:pPr>
              <w:jc w:val="center"/>
            </w:pPr>
            <w:r w:rsidRPr="00B546DD">
              <w:t>1-4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63490C72" w14:textId="77777777" w:rsidR="00AC1DCB" w:rsidRPr="00B546DD" w:rsidRDefault="00AC1DCB" w:rsidP="00AC1DCB">
            <w:r w:rsidRPr="00B546DD">
              <w:t>R. Čepulienė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46F62EF" w14:textId="77777777" w:rsidR="00AC1DCB" w:rsidRPr="00B546DD" w:rsidRDefault="00AC1DCB" w:rsidP="00AC1DCB">
            <w:pPr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033256B" w14:textId="77777777" w:rsidR="00AC1DCB" w:rsidRPr="00B546DD" w:rsidRDefault="00AC1DCB" w:rsidP="00AC1DCB">
            <w:pPr>
              <w:jc w:val="center"/>
            </w:pPr>
            <w:r w:rsidRPr="00B546DD">
              <w:t>15.00-17.00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52F555D" w14:textId="77777777" w:rsidR="00AC1DCB" w:rsidRPr="00B546DD" w:rsidRDefault="00AC1DCB" w:rsidP="00AC1DCB">
            <w:pPr>
              <w:jc w:val="center"/>
            </w:pPr>
            <w:r w:rsidRPr="00B546DD">
              <w:t>14.15-16.15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3EA7BF3" w14:textId="77777777" w:rsidR="00AC1DCB" w:rsidRPr="00B546DD" w:rsidRDefault="00AC1DCB" w:rsidP="00AC1DCB">
            <w:pPr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5A1BE5E" w14:textId="77777777" w:rsidR="00AC1DCB" w:rsidRPr="00B546DD" w:rsidRDefault="00AC1DCB" w:rsidP="00AC1DCB">
            <w:pPr>
              <w:jc w:val="center"/>
            </w:pPr>
          </w:p>
        </w:tc>
      </w:tr>
      <w:tr w:rsidR="00AC1DCB" w:rsidRPr="00B546DD" w14:paraId="6348B154" w14:textId="77777777" w:rsidTr="00B546DD">
        <w:trPr>
          <w:trHeight w:val="360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5A386266" w14:textId="7A6E835B" w:rsidR="00AC1DCB" w:rsidRPr="00B546DD" w:rsidRDefault="00AC1DCB" w:rsidP="00AC1DCB">
            <w:pPr>
              <w:jc w:val="center"/>
            </w:pPr>
            <w:r w:rsidRPr="00B546DD">
              <w:rPr>
                <w:b/>
              </w:rPr>
              <w:t>8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4023DC70" w14:textId="77777777" w:rsidR="00AC1DCB" w:rsidRPr="00B546DD" w:rsidRDefault="00AC1DCB" w:rsidP="00AC1DCB">
            <w:r w:rsidRPr="00B546DD">
              <w:t xml:space="preserve">Dailės studija 5-7 kl.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CC986B" w14:textId="77777777" w:rsidR="00AC1DCB" w:rsidRPr="00B546DD" w:rsidRDefault="00AC1DCB" w:rsidP="00AC1DCB">
            <w:pPr>
              <w:jc w:val="center"/>
            </w:pPr>
            <w:r w:rsidRPr="00B546DD">
              <w:t>5-7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560011A5" w14:textId="77777777" w:rsidR="00AC1DCB" w:rsidRPr="00B546DD" w:rsidRDefault="00AC1DCB" w:rsidP="00AC1DCB">
            <w:r w:rsidRPr="00B546DD">
              <w:t>L. Gutauskienė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BB1B970" w14:textId="77777777" w:rsidR="00AC1DCB" w:rsidRPr="00B546DD" w:rsidRDefault="00AC1DCB" w:rsidP="00AC1DCB">
            <w:pPr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23D700" w14:textId="77777777" w:rsidR="00AC1DCB" w:rsidRPr="00B546DD" w:rsidRDefault="00AC1DCB" w:rsidP="00AC1DCB">
            <w:pPr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FC089F" w14:textId="77777777" w:rsidR="00AC1DCB" w:rsidRPr="00B546DD" w:rsidRDefault="00AC1DCB" w:rsidP="00AC1DCB">
            <w:pPr>
              <w:jc w:val="center"/>
            </w:pPr>
            <w:r w:rsidRPr="00B546DD">
              <w:t>15.15-17.15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0E38BA4" w14:textId="77777777" w:rsidR="00AC1DCB" w:rsidRPr="00B546DD" w:rsidRDefault="00AC1DCB" w:rsidP="00AC1DCB">
            <w:pPr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70B7D2" w14:textId="77777777" w:rsidR="00AC1DCB" w:rsidRPr="00B546DD" w:rsidRDefault="00AC1DCB" w:rsidP="00AC1DCB">
            <w:pPr>
              <w:jc w:val="center"/>
            </w:pPr>
          </w:p>
        </w:tc>
      </w:tr>
      <w:tr w:rsidR="00AC1DCB" w:rsidRPr="00B546DD" w14:paraId="21116AF8" w14:textId="77777777" w:rsidTr="00B546DD">
        <w:trPr>
          <w:trHeight w:val="340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76C7D823" w14:textId="7CB238C2" w:rsidR="00AC1DCB" w:rsidRPr="00B546DD" w:rsidRDefault="00AC1DCB" w:rsidP="00AC1DCB">
            <w:pPr>
              <w:jc w:val="center"/>
            </w:pPr>
            <w:r w:rsidRPr="00B546DD">
              <w:rPr>
                <w:b/>
              </w:rPr>
              <w:t>9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6BBBBF88" w14:textId="77777777" w:rsidR="00AC1DCB" w:rsidRPr="00B546DD" w:rsidRDefault="00AC1DCB" w:rsidP="00AC1DCB">
            <w:r w:rsidRPr="00B546DD">
              <w:t>Dailės studija 8–IV kl.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AFB853" w14:textId="77777777" w:rsidR="00AC1DCB" w:rsidRPr="00B546DD" w:rsidRDefault="00AC1DCB" w:rsidP="00AC1DCB">
            <w:pPr>
              <w:jc w:val="center"/>
            </w:pPr>
            <w:r w:rsidRPr="00B546DD">
              <w:t>8-IV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1C3EFBA1" w14:textId="77777777" w:rsidR="00AC1DCB" w:rsidRPr="00B546DD" w:rsidRDefault="00AC1DCB" w:rsidP="00AC1DCB">
            <w:r w:rsidRPr="00B546DD">
              <w:t>L. Gutauskienė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7482129" w14:textId="77777777" w:rsidR="00AC1DCB" w:rsidRPr="00B546DD" w:rsidRDefault="00AC1DCB" w:rsidP="00AC1DCB">
            <w:pPr>
              <w:jc w:val="center"/>
            </w:pPr>
            <w:r w:rsidRPr="00B546DD">
              <w:t>15.15-17.15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52CFB48" w14:textId="77777777" w:rsidR="00AC1DCB" w:rsidRPr="00B546DD" w:rsidRDefault="00AC1DCB" w:rsidP="00AC1DCB">
            <w:pPr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9B0EDC0" w14:textId="77777777" w:rsidR="00AC1DCB" w:rsidRPr="00B546DD" w:rsidRDefault="00AC1DCB" w:rsidP="00AC1DCB">
            <w:pPr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39D8423" w14:textId="77777777" w:rsidR="00AC1DCB" w:rsidRPr="00B546DD" w:rsidRDefault="00AC1DCB" w:rsidP="00AC1DCB">
            <w:pPr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CE3250F" w14:textId="77777777" w:rsidR="00AC1DCB" w:rsidRPr="00B546DD" w:rsidRDefault="00AC1DCB" w:rsidP="00AC1DCB">
            <w:pPr>
              <w:jc w:val="center"/>
            </w:pPr>
          </w:p>
        </w:tc>
      </w:tr>
      <w:tr w:rsidR="00AC1DCB" w:rsidRPr="00B546DD" w14:paraId="04C4A6B8" w14:textId="77777777" w:rsidTr="00B546DD">
        <w:trPr>
          <w:trHeight w:val="340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3441809D" w14:textId="5C3870AC" w:rsidR="00AC1DCB" w:rsidRPr="00B546DD" w:rsidRDefault="00AC1DCB" w:rsidP="00AC1DCB">
            <w:pPr>
              <w:jc w:val="center"/>
              <w:rPr>
                <w:b/>
              </w:rPr>
            </w:pPr>
            <w:r w:rsidRPr="00B546DD">
              <w:rPr>
                <w:b/>
              </w:rPr>
              <w:t>10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4FEFDCAD" w14:textId="77777777" w:rsidR="00AC1DCB" w:rsidRPr="00B546DD" w:rsidRDefault="00AC1DCB" w:rsidP="00AC1DCB">
            <w:r w:rsidRPr="00B546DD">
              <w:t>Mikrobitai/Robotika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F1CA4A" w14:textId="77777777" w:rsidR="00AC1DCB" w:rsidRPr="00B546DD" w:rsidRDefault="00AC1DCB" w:rsidP="00AC1DCB">
            <w:pPr>
              <w:jc w:val="center"/>
            </w:pPr>
            <w:r w:rsidRPr="00B546DD">
              <w:t>5-8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39EA52DF" w14:textId="77777777" w:rsidR="00AC1DCB" w:rsidRPr="00B546DD" w:rsidRDefault="00AC1DCB" w:rsidP="00AC1DCB">
            <w:r w:rsidRPr="00B546DD">
              <w:t>I.Kupčiūnienė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D7A149E" w14:textId="77777777" w:rsidR="00AC1DCB" w:rsidRPr="00B546DD" w:rsidRDefault="00AC1DCB" w:rsidP="00AC1DCB">
            <w:pPr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F75E8E8" w14:textId="77777777" w:rsidR="00AC1DCB" w:rsidRPr="00B546DD" w:rsidRDefault="00AC1DCB" w:rsidP="00AC1DCB">
            <w:pPr>
              <w:jc w:val="center"/>
            </w:pPr>
            <w:r w:rsidRPr="00B546DD">
              <w:t>15.15-16.15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97501B1" w14:textId="77777777" w:rsidR="00AC1DCB" w:rsidRPr="00B546DD" w:rsidRDefault="00AC1DCB" w:rsidP="00AC1DCB">
            <w:pPr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8CED56B" w14:textId="77777777" w:rsidR="00AC1DCB" w:rsidRPr="00B546DD" w:rsidRDefault="00AC1DCB" w:rsidP="00AC1DCB">
            <w:pPr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1DE35D9" w14:textId="77777777" w:rsidR="00AC1DCB" w:rsidRPr="00B546DD" w:rsidRDefault="00AC1DCB" w:rsidP="00AC1DCB">
            <w:pPr>
              <w:jc w:val="center"/>
            </w:pPr>
          </w:p>
        </w:tc>
      </w:tr>
      <w:tr w:rsidR="00AC1DCB" w:rsidRPr="00B546DD" w14:paraId="6E272570" w14:textId="77777777" w:rsidTr="00B546DD">
        <w:trPr>
          <w:trHeight w:val="340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073C8F01" w14:textId="7C475C9C" w:rsidR="00AC1DCB" w:rsidRPr="00B546DD" w:rsidRDefault="00AC1DCB" w:rsidP="00AC1DCB">
            <w:pPr>
              <w:jc w:val="center"/>
              <w:rPr>
                <w:b/>
              </w:rPr>
            </w:pPr>
            <w:r w:rsidRPr="00B546DD">
              <w:rPr>
                <w:b/>
              </w:rPr>
              <w:t>11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3946C8A5" w14:textId="77777777" w:rsidR="00AC1DCB" w:rsidRPr="00B546DD" w:rsidRDefault="00AC1DCB" w:rsidP="00AC1DCB">
            <w:r w:rsidRPr="00B546DD">
              <w:t>Informatikos akademija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8C2D04" w14:textId="77777777" w:rsidR="00AC1DCB" w:rsidRPr="00B546DD" w:rsidRDefault="00AC1DCB" w:rsidP="00AC1DCB">
            <w:pPr>
              <w:jc w:val="center"/>
            </w:pPr>
            <w:r w:rsidRPr="00B546DD">
              <w:t>I-IV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7BA7F2CD" w14:textId="77777777" w:rsidR="00AC1DCB" w:rsidRPr="00B546DD" w:rsidRDefault="00AC1DCB" w:rsidP="00AC1DCB">
            <w:r w:rsidRPr="00B546DD">
              <w:t>I.Kupčiūnienė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51AA884" w14:textId="77777777" w:rsidR="00AC1DCB" w:rsidRPr="00B546DD" w:rsidRDefault="00AC1DCB" w:rsidP="00AC1DCB">
            <w:pPr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ABFCE82" w14:textId="77777777" w:rsidR="00AC1DCB" w:rsidRPr="00B546DD" w:rsidRDefault="00AC1DCB" w:rsidP="00AC1DCB">
            <w:pPr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B62231F" w14:textId="77777777" w:rsidR="00AC1DCB" w:rsidRPr="00B546DD" w:rsidRDefault="00AC1DCB" w:rsidP="00AC1DCB">
            <w:pPr>
              <w:jc w:val="center"/>
            </w:pPr>
            <w:r w:rsidRPr="00B546DD">
              <w:t>15.15-16.15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EA4A8F" w14:textId="77777777" w:rsidR="00AC1DCB" w:rsidRPr="00B546DD" w:rsidRDefault="00AC1DCB" w:rsidP="00AC1DCB">
            <w:pPr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D3B11D0" w14:textId="77777777" w:rsidR="00AC1DCB" w:rsidRPr="00B546DD" w:rsidRDefault="00AC1DCB" w:rsidP="00AC1DCB">
            <w:pPr>
              <w:jc w:val="center"/>
            </w:pPr>
          </w:p>
        </w:tc>
      </w:tr>
      <w:tr w:rsidR="00AC1DCB" w:rsidRPr="00B546DD" w14:paraId="393E1E08" w14:textId="77777777" w:rsidTr="00B546DD">
        <w:trPr>
          <w:trHeight w:val="340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6ED42176" w14:textId="58B8BC9D" w:rsidR="00AC1DCB" w:rsidRPr="00B546DD" w:rsidRDefault="00AC1DCB" w:rsidP="00AC1DCB">
            <w:pPr>
              <w:jc w:val="center"/>
            </w:pPr>
            <w:r w:rsidRPr="00B546DD">
              <w:rPr>
                <w:b/>
              </w:rPr>
              <w:t>12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5B149BBC" w14:textId="77777777" w:rsidR="00AC1DCB" w:rsidRPr="00B546DD" w:rsidRDefault="00AC1DCB" w:rsidP="00AC1DCB">
            <w:r w:rsidRPr="00B546DD">
              <w:t xml:space="preserve">Programavimo pradžiamokslis “Slaptasis kodas”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A75C7B" w14:textId="77777777" w:rsidR="00AC1DCB" w:rsidRPr="00B546DD" w:rsidRDefault="00AC1DCB" w:rsidP="00AC1DCB">
            <w:pPr>
              <w:jc w:val="center"/>
            </w:pPr>
            <w:r w:rsidRPr="00B546DD">
              <w:t>1-4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6F93A4B6" w14:textId="77777777" w:rsidR="00AC1DCB" w:rsidRPr="00B546DD" w:rsidRDefault="00AC1DCB" w:rsidP="00AC1DCB">
            <w:r w:rsidRPr="00B546DD">
              <w:t>D.Vaičiulionienė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E22C5A5" w14:textId="77777777" w:rsidR="00AC1DCB" w:rsidRPr="00B546DD" w:rsidRDefault="00AC1DCB" w:rsidP="00AC1DCB">
            <w:pPr>
              <w:ind w:left="720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704F13A" w14:textId="77777777" w:rsidR="00AC1DCB" w:rsidRPr="00B546DD" w:rsidRDefault="00AC1DCB" w:rsidP="00AC1DCB">
            <w:pPr>
              <w:jc w:val="center"/>
            </w:pPr>
            <w:r w:rsidRPr="00B546DD">
              <w:t>13.30-14.30</w:t>
            </w:r>
          </w:p>
          <w:p w14:paraId="43A7374E" w14:textId="77777777" w:rsidR="00AC1DCB" w:rsidRPr="00B546DD" w:rsidRDefault="00AC1DCB" w:rsidP="00AC1DCB">
            <w:pPr>
              <w:jc w:val="center"/>
            </w:pPr>
            <w:r w:rsidRPr="00B546DD">
              <w:t>14.30-15.30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018122" w14:textId="77777777" w:rsidR="00AC1DCB" w:rsidRPr="00B546DD" w:rsidRDefault="00AC1DCB" w:rsidP="00AC1DCB">
            <w:pPr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1C3A801" w14:textId="77777777" w:rsidR="00AC1DCB" w:rsidRPr="00B546DD" w:rsidRDefault="00AC1DCB" w:rsidP="00AC1DCB">
            <w:pPr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A11001D" w14:textId="77777777" w:rsidR="00AC1DCB" w:rsidRPr="00B546DD" w:rsidRDefault="00AC1DCB" w:rsidP="00AC1DCB">
            <w:pPr>
              <w:jc w:val="center"/>
            </w:pPr>
          </w:p>
        </w:tc>
      </w:tr>
      <w:tr w:rsidR="00AC1DCB" w:rsidRPr="00B546DD" w14:paraId="7639F115" w14:textId="77777777" w:rsidTr="00B546DD">
        <w:trPr>
          <w:trHeight w:val="340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1F12F1A0" w14:textId="4228BB43" w:rsidR="00AC1DCB" w:rsidRPr="00B546DD" w:rsidRDefault="00AC1DCB" w:rsidP="00AC1DCB">
            <w:pPr>
              <w:jc w:val="center"/>
              <w:rPr>
                <w:b/>
              </w:rPr>
            </w:pPr>
            <w:r w:rsidRPr="00B546DD">
              <w:rPr>
                <w:b/>
              </w:rPr>
              <w:t>13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34CC3D00" w14:textId="77777777" w:rsidR="00AC1DCB" w:rsidRPr="00B546DD" w:rsidRDefault="00AC1DCB" w:rsidP="00AC1DCB">
            <w:r w:rsidRPr="00B546DD">
              <w:t>Virtualaus pasaulio programavimas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4CF37B" w14:textId="77777777" w:rsidR="00AC1DCB" w:rsidRPr="00B546DD" w:rsidRDefault="00AC1DCB" w:rsidP="00AC1DCB">
            <w:pPr>
              <w:jc w:val="center"/>
            </w:pPr>
            <w:r w:rsidRPr="00B546DD">
              <w:t>2-4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15257E4B" w14:textId="77777777" w:rsidR="00AC1DCB" w:rsidRPr="00B546DD" w:rsidRDefault="00AC1DCB" w:rsidP="00AC1DCB">
            <w:r w:rsidRPr="00B546DD">
              <w:t>D.Vaičiulionienė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A6AB718" w14:textId="77777777" w:rsidR="00AC1DCB" w:rsidRPr="00B546DD" w:rsidRDefault="00AC1DCB" w:rsidP="00AC1DCB">
            <w:pPr>
              <w:ind w:left="720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FF083B" w14:textId="77777777" w:rsidR="00AC1DCB" w:rsidRPr="00B546DD" w:rsidRDefault="00AC1DCB" w:rsidP="00AC1DCB">
            <w:pPr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EBAA95" w14:textId="77777777" w:rsidR="00AC1DCB" w:rsidRPr="00B546DD" w:rsidRDefault="00AC1DCB" w:rsidP="00AC1DCB">
            <w:pPr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FFBE63A" w14:textId="77777777" w:rsidR="00AC1DCB" w:rsidRPr="00B546DD" w:rsidRDefault="00AC1DCB" w:rsidP="00AC1DCB">
            <w:pPr>
              <w:jc w:val="center"/>
            </w:pPr>
            <w:r w:rsidRPr="00B546DD">
              <w:t>13.30-14.30</w:t>
            </w:r>
          </w:p>
          <w:p w14:paraId="0DBC1F95" w14:textId="77777777" w:rsidR="00AC1DCB" w:rsidRPr="00B546DD" w:rsidRDefault="00AC1DCB" w:rsidP="00AC1DCB">
            <w:pPr>
              <w:jc w:val="center"/>
            </w:pPr>
            <w:r w:rsidRPr="00B546DD">
              <w:t>14.30-15.30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51448CF" w14:textId="77777777" w:rsidR="00AC1DCB" w:rsidRPr="00B546DD" w:rsidRDefault="00AC1DCB" w:rsidP="00AC1DCB">
            <w:pPr>
              <w:jc w:val="center"/>
            </w:pPr>
          </w:p>
        </w:tc>
      </w:tr>
      <w:tr w:rsidR="00225339" w:rsidRPr="00B546DD" w14:paraId="6725D229" w14:textId="77777777" w:rsidTr="00B546DD">
        <w:trPr>
          <w:trHeight w:val="340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26300952" w14:textId="0FD04D6B" w:rsidR="00225339" w:rsidRPr="00B546DD" w:rsidRDefault="00225339" w:rsidP="00225339">
            <w:pPr>
              <w:jc w:val="center"/>
              <w:rPr>
                <w:b/>
              </w:rPr>
            </w:pPr>
            <w:r w:rsidRPr="00B546DD">
              <w:rPr>
                <w:b/>
              </w:rPr>
              <w:t>14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1BE25ED1" w14:textId="0AFCC9F7" w:rsidR="00225339" w:rsidRPr="00B546DD" w:rsidRDefault="00225339" w:rsidP="00225339">
            <w:r w:rsidRPr="00B546DD">
              <w:t>Renginių įgarsinimo ir apšvietimo pagrindai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5C2B1A" w14:textId="5955F25A" w:rsidR="00225339" w:rsidRPr="00B546DD" w:rsidRDefault="00225339" w:rsidP="00225339">
            <w:pPr>
              <w:jc w:val="center"/>
            </w:pPr>
            <w:r w:rsidRPr="00B546DD">
              <w:t>8, I-IV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28EE609C" w14:textId="75FA5ACF" w:rsidR="00225339" w:rsidRPr="00B546DD" w:rsidRDefault="00225339" w:rsidP="00225339">
            <w:r w:rsidRPr="00B546DD">
              <w:t>J. Bakanas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BFD042E" w14:textId="6238B9F2" w:rsidR="00225339" w:rsidRPr="00B546DD" w:rsidRDefault="00225339" w:rsidP="00225339">
            <w:pPr>
              <w:ind w:left="-61"/>
              <w:jc w:val="center"/>
            </w:pPr>
            <w:r w:rsidRPr="00B546DD">
              <w:t>15.30-17.00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4964BCE" w14:textId="77777777" w:rsidR="00225339" w:rsidRPr="00B546DD" w:rsidRDefault="00225339" w:rsidP="00225339">
            <w:pPr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4E6D14F" w14:textId="538A3308" w:rsidR="00225339" w:rsidRPr="00B546DD" w:rsidRDefault="00225339" w:rsidP="00225339">
            <w:pPr>
              <w:jc w:val="center"/>
            </w:pPr>
            <w:r w:rsidRPr="00B546DD">
              <w:t>15.30-17.00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5F8BBBD" w14:textId="77777777" w:rsidR="00225339" w:rsidRPr="00B546DD" w:rsidRDefault="00225339" w:rsidP="00225339">
            <w:pPr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246F4B0" w14:textId="77777777" w:rsidR="00225339" w:rsidRPr="00B546DD" w:rsidRDefault="00225339" w:rsidP="00225339">
            <w:pPr>
              <w:jc w:val="center"/>
            </w:pPr>
          </w:p>
        </w:tc>
      </w:tr>
      <w:tr w:rsidR="00225339" w:rsidRPr="00B546DD" w14:paraId="460CF5D8" w14:textId="77777777" w:rsidTr="00B546DD">
        <w:trPr>
          <w:trHeight w:val="340"/>
          <w:jc w:val="center"/>
        </w:trPr>
        <w:tc>
          <w:tcPr>
            <w:tcW w:w="900" w:type="dxa"/>
            <w:vMerge w:val="restart"/>
            <w:shd w:val="clear" w:color="auto" w:fill="auto"/>
            <w:vAlign w:val="center"/>
          </w:tcPr>
          <w:p w14:paraId="27E2A233" w14:textId="5D2533E4" w:rsidR="00225339" w:rsidRPr="00B546DD" w:rsidRDefault="00225339" w:rsidP="00225339">
            <w:pPr>
              <w:jc w:val="center"/>
            </w:pPr>
            <w:r w:rsidRPr="00B546DD">
              <w:rPr>
                <w:b/>
              </w:rPr>
              <w:t>15</w:t>
            </w:r>
          </w:p>
        </w:tc>
        <w:tc>
          <w:tcPr>
            <w:tcW w:w="3714" w:type="dxa"/>
            <w:vMerge w:val="restart"/>
            <w:shd w:val="clear" w:color="auto" w:fill="auto"/>
            <w:vAlign w:val="center"/>
          </w:tcPr>
          <w:p w14:paraId="3C7543D6" w14:textId="77777777" w:rsidR="00225339" w:rsidRPr="00B546DD" w:rsidRDefault="00225339" w:rsidP="00225339">
            <w:r w:rsidRPr="00B546DD">
              <w:t>Krepšinio pradmenys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B84341" w14:textId="77777777" w:rsidR="00225339" w:rsidRPr="00B546DD" w:rsidRDefault="00225339" w:rsidP="00225339">
            <w:pPr>
              <w:jc w:val="center"/>
            </w:pPr>
            <w:r w:rsidRPr="00B546DD">
              <w:t>5-7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2CF8FEA3" w14:textId="77777777" w:rsidR="00225339" w:rsidRPr="00B546DD" w:rsidRDefault="00225339" w:rsidP="00225339">
            <w:r w:rsidRPr="00B546DD">
              <w:t>V. Čižauskas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674D8DF3" w14:textId="7A5354A2" w:rsidR="00225339" w:rsidRPr="00B546DD" w:rsidRDefault="00225339" w:rsidP="00225339">
            <w:pPr>
              <w:tabs>
                <w:tab w:val="left" w:pos="184"/>
                <w:tab w:val="left" w:pos="234"/>
              </w:tabs>
              <w:jc w:val="center"/>
            </w:pPr>
            <w:r w:rsidRPr="00B546DD">
              <w:t>15.30-17.30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54BA235" w14:textId="77777777" w:rsidR="00225339" w:rsidRPr="00B546DD" w:rsidRDefault="00225339" w:rsidP="00225339">
            <w:pPr>
              <w:tabs>
                <w:tab w:val="left" w:pos="184"/>
                <w:tab w:val="left" w:pos="234"/>
              </w:tabs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19A998D" w14:textId="5E8A401A" w:rsidR="00225339" w:rsidRPr="00B546DD" w:rsidRDefault="00225339" w:rsidP="00225339">
            <w:pPr>
              <w:tabs>
                <w:tab w:val="left" w:pos="184"/>
                <w:tab w:val="left" w:pos="234"/>
              </w:tabs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01AF50" w14:textId="77777777" w:rsidR="00225339" w:rsidRPr="00B546DD" w:rsidRDefault="00225339" w:rsidP="00225339">
            <w:pPr>
              <w:tabs>
                <w:tab w:val="left" w:pos="184"/>
                <w:tab w:val="left" w:pos="234"/>
              </w:tabs>
              <w:jc w:val="center"/>
            </w:pPr>
            <w:r w:rsidRPr="00B546DD">
              <w:t>15.30-16.30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2AF318D" w14:textId="77777777" w:rsidR="00225339" w:rsidRPr="00B546DD" w:rsidRDefault="00225339" w:rsidP="00225339">
            <w:pPr>
              <w:tabs>
                <w:tab w:val="left" w:pos="184"/>
                <w:tab w:val="left" w:pos="234"/>
              </w:tabs>
              <w:jc w:val="center"/>
            </w:pPr>
          </w:p>
        </w:tc>
      </w:tr>
      <w:tr w:rsidR="00225339" w:rsidRPr="00B546DD" w14:paraId="158E6479" w14:textId="77777777" w:rsidTr="00B546DD">
        <w:trPr>
          <w:trHeight w:val="340"/>
          <w:jc w:val="center"/>
        </w:trPr>
        <w:tc>
          <w:tcPr>
            <w:tcW w:w="900" w:type="dxa"/>
            <w:vMerge/>
            <w:shd w:val="clear" w:color="auto" w:fill="auto"/>
            <w:vAlign w:val="center"/>
          </w:tcPr>
          <w:p w14:paraId="7A40478A" w14:textId="77777777" w:rsidR="00225339" w:rsidRPr="00B546DD" w:rsidRDefault="00225339" w:rsidP="00225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14" w:type="dxa"/>
            <w:vMerge/>
            <w:shd w:val="clear" w:color="auto" w:fill="auto"/>
            <w:vAlign w:val="center"/>
          </w:tcPr>
          <w:p w14:paraId="0F0584CD" w14:textId="77777777" w:rsidR="00225339" w:rsidRPr="00B546DD" w:rsidRDefault="00225339" w:rsidP="00225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C47620" w14:textId="77777777" w:rsidR="00225339" w:rsidRPr="00B546DD" w:rsidRDefault="00225339" w:rsidP="00225339">
            <w:pPr>
              <w:jc w:val="center"/>
            </w:pPr>
            <w:r w:rsidRPr="00B546DD">
              <w:t>2-4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48F498AB" w14:textId="77777777" w:rsidR="00225339" w:rsidRPr="00B546DD" w:rsidRDefault="00225339" w:rsidP="00225339">
            <w:r w:rsidRPr="00B546DD">
              <w:t>V. Čižauskas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6A91B94D" w14:textId="77777777" w:rsidR="00225339" w:rsidRPr="00B546DD" w:rsidRDefault="00225339" w:rsidP="00225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37EAF5D" w14:textId="77777777" w:rsidR="00225339" w:rsidRPr="00B546DD" w:rsidRDefault="00225339" w:rsidP="00225339">
            <w:pPr>
              <w:tabs>
                <w:tab w:val="left" w:pos="184"/>
                <w:tab w:val="left" w:pos="234"/>
              </w:tabs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E1A6E4E" w14:textId="77777777" w:rsidR="00225339" w:rsidRPr="00B546DD" w:rsidRDefault="00225339" w:rsidP="00225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706995A" w14:textId="77777777" w:rsidR="00225339" w:rsidRPr="00B546DD" w:rsidRDefault="00225339" w:rsidP="00225339">
            <w:pPr>
              <w:tabs>
                <w:tab w:val="left" w:pos="184"/>
                <w:tab w:val="left" w:pos="234"/>
              </w:tabs>
              <w:jc w:val="center"/>
            </w:pPr>
            <w:r w:rsidRPr="00B546DD">
              <w:t>16.30-17.30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335E492" w14:textId="77777777" w:rsidR="00225339" w:rsidRPr="00B546DD" w:rsidRDefault="00225339" w:rsidP="00225339">
            <w:pPr>
              <w:tabs>
                <w:tab w:val="left" w:pos="184"/>
                <w:tab w:val="left" w:pos="234"/>
              </w:tabs>
              <w:jc w:val="center"/>
            </w:pPr>
          </w:p>
        </w:tc>
      </w:tr>
      <w:tr w:rsidR="00225339" w:rsidRPr="00B546DD" w14:paraId="0A3F26F2" w14:textId="77777777" w:rsidTr="00B546DD">
        <w:trPr>
          <w:trHeight w:val="340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12B1289D" w14:textId="1D0DA105" w:rsidR="00225339" w:rsidRPr="00B546DD" w:rsidRDefault="00225339" w:rsidP="00225339">
            <w:pPr>
              <w:jc w:val="center"/>
            </w:pPr>
            <w:r w:rsidRPr="00B546DD">
              <w:rPr>
                <w:b/>
              </w:rPr>
              <w:t>16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316FBA6B" w14:textId="77777777" w:rsidR="00225339" w:rsidRPr="00B546DD" w:rsidRDefault="00225339" w:rsidP="00225339">
            <w:r w:rsidRPr="00B546DD">
              <w:t>Krepšinis. Mokyklos rinktinė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4F7B3B" w14:textId="77777777" w:rsidR="00225339" w:rsidRPr="00B546DD" w:rsidRDefault="00225339" w:rsidP="00225339">
            <w:pPr>
              <w:jc w:val="center"/>
            </w:pPr>
            <w:r w:rsidRPr="00B546DD">
              <w:t>8-IV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52375089" w14:textId="77777777" w:rsidR="00225339" w:rsidRPr="00B546DD" w:rsidRDefault="00225339" w:rsidP="00225339">
            <w:r w:rsidRPr="00B546DD">
              <w:t>V. Čižauskas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F198A43" w14:textId="505AD9B5" w:rsidR="00225339" w:rsidRPr="00B546DD" w:rsidRDefault="00225339" w:rsidP="00225339">
            <w:pPr>
              <w:tabs>
                <w:tab w:val="left" w:pos="184"/>
                <w:tab w:val="left" w:pos="234"/>
              </w:tabs>
              <w:jc w:val="center"/>
            </w:pPr>
            <w:r w:rsidRPr="00B546DD">
              <w:t>17.30-19.30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D9F4CD" w14:textId="77777777" w:rsidR="00225339" w:rsidRPr="00B546DD" w:rsidRDefault="00225339" w:rsidP="00225339">
            <w:pPr>
              <w:tabs>
                <w:tab w:val="left" w:pos="184"/>
                <w:tab w:val="left" w:pos="234"/>
              </w:tabs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1910263" w14:textId="77777777" w:rsidR="00225339" w:rsidRPr="00B546DD" w:rsidRDefault="00225339" w:rsidP="00225339">
            <w:pPr>
              <w:tabs>
                <w:tab w:val="left" w:pos="184"/>
                <w:tab w:val="left" w:pos="234"/>
              </w:tabs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315665C" w14:textId="0B65E18B" w:rsidR="00225339" w:rsidRPr="00B546DD" w:rsidRDefault="00225339" w:rsidP="00225339">
            <w:pPr>
              <w:tabs>
                <w:tab w:val="left" w:pos="184"/>
                <w:tab w:val="left" w:pos="234"/>
              </w:tabs>
              <w:jc w:val="center"/>
            </w:pPr>
            <w:r w:rsidRPr="00B546DD">
              <w:t>17.30-19.30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704B275" w14:textId="77777777" w:rsidR="00225339" w:rsidRPr="00B546DD" w:rsidRDefault="00225339" w:rsidP="00225339">
            <w:pPr>
              <w:tabs>
                <w:tab w:val="left" w:pos="184"/>
                <w:tab w:val="left" w:pos="234"/>
              </w:tabs>
              <w:jc w:val="center"/>
            </w:pPr>
          </w:p>
        </w:tc>
      </w:tr>
      <w:tr w:rsidR="00225339" w:rsidRPr="00B546DD" w14:paraId="4962E910" w14:textId="77777777" w:rsidTr="00B546DD">
        <w:trPr>
          <w:trHeight w:val="340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33C5CFE1" w14:textId="6BF0C6AD" w:rsidR="00225339" w:rsidRPr="00B546DD" w:rsidRDefault="00225339" w:rsidP="00225339">
            <w:pPr>
              <w:jc w:val="center"/>
            </w:pPr>
            <w:r w:rsidRPr="00B546DD">
              <w:rPr>
                <w:b/>
              </w:rPr>
              <w:t>17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46C4CCE5" w14:textId="77777777" w:rsidR="00225339" w:rsidRPr="00B546DD" w:rsidRDefault="00225339" w:rsidP="00225339">
            <w:r w:rsidRPr="00B546DD">
              <w:t>Salės tinklinis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F54516" w14:textId="77777777" w:rsidR="00225339" w:rsidRPr="00B546DD" w:rsidRDefault="00225339" w:rsidP="00225339">
            <w:pPr>
              <w:jc w:val="center"/>
            </w:pPr>
            <w:r w:rsidRPr="00B546DD">
              <w:t>I-IV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0A6812F2" w14:textId="77777777" w:rsidR="00225339" w:rsidRPr="00B546DD" w:rsidRDefault="00225339" w:rsidP="00225339">
            <w:r w:rsidRPr="00B546DD">
              <w:t>E.Žagaras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5AB78FF" w14:textId="77777777" w:rsidR="00225339" w:rsidRPr="00B546DD" w:rsidRDefault="00225339" w:rsidP="00225339">
            <w:pPr>
              <w:tabs>
                <w:tab w:val="left" w:pos="184"/>
                <w:tab w:val="left" w:pos="234"/>
              </w:tabs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E4DB97C" w14:textId="77777777" w:rsidR="00225339" w:rsidRPr="00B546DD" w:rsidRDefault="00225339" w:rsidP="00225339">
            <w:pPr>
              <w:tabs>
                <w:tab w:val="left" w:pos="184"/>
                <w:tab w:val="left" w:pos="234"/>
              </w:tabs>
              <w:jc w:val="center"/>
            </w:pPr>
            <w:r w:rsidRPr="00B546DD">
              <w:t>15.20-16.50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6D1A4A2" w14:textId="77777777" w:rsidR="00225339" w:rsidRPr="00B546DD" w:rsidRDefault="00225339" w:rsidP="00225339">
            <w:pPr>
              <w:tabs>
                <w:tab w:val="left" w:pos="184"/>
                <w:tab w:val="left" w:pos="234"/>
              </w:tabs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3A5CBD7" w14:textId="77777777" w:rsidR="00225339" w:rsidRPr="00B546DD" w:rsidRDefault="00225339" w:rsidP="00225339">
            <w:pPr>
              <w:tabs>
                <w:tab w:val="left" w:pos="184"/>
                <w:tab w:val="left" w:pos="234"/>
              </w:tabs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A89F402" w14:textId="77777777" w:rsidR="00225339" w:rsidRPr="00B546DD" w:rsidRDefault="00225339" w:rsidP="00225339">
            <w:pPr>
              <w:jc w:val="center"/>
            </w:pPr>
            <w:r w:rsidRPr="00B546DD">
              <w:t>15.20-16.50</w:t>
            </w:r>
          </w:p>
        </w:tc>
      </w:tr>
      <w:tr w:rsidR="00225339" w:rsidRPr="00B546DD" w14:paraId="138FAB08" w14:textId="77777777" w:rsidTr="00B546DD">
        <w:trPr>
          <w:trHeight w:val="340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7293D9B6" w14:textId="7858B8F9" w:rsidR="00225339" w:rsidRPr="00B546DD" w:rsidRDefault="00225339" w:rsidP="00225339">
            <w:pPr>
              <w:jc w:val="center"/>
            </w:pPr>
            <w:r w:rsidRPr="00B546DD">
              <w:rPr>
                <w:b/>
              </w:rPr>
              <w:t>18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2D13FF39" w14:textId="77777777" w:rsidR="00225339" w:rsidRPr="00B546DD" w:rsidRDefault="00225339" w:rsidP="00225339">
            <w:r w:rsidRPr="00B546DD">
              <w:t>Futbolas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32FAF5" w14:textId="77777777" w:rsidR="00225339" w:rsidRPr="00B546DD" w:rsidRDefault="00225339" w:rsidP="00225339">
            <w:pPr>
              <w:jc w:val="center"/>
            </w:pPr>
            <w:r w:rsidRPr="00B546DD">
              <w:t>1-2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05D26D43" w14:textId="77777777" w:rsidR="00225339" w:rsidRPr="00B546DD" w:rsidRDefault="00225339" w:rsidP="00225339">
            <w:r w:rsidRPr="00B546DD">
              <w:t>E.Žagaras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4B65850" w14:textId="77777777" w:rsidR="00225339" w:rsidRPr="00B546DD" w:rsidRDefault="00225339" w:rsidP="00225339">
            <w:pPr>
              <w:tabs>
                <w:tab w:val="left" w:pos="184"/>
                <w:tab w:val="left" w:pos="234"/>
              </w:tabs>
              <w:jc w:val="center"/>
            </w:pPr>
            <w:r w:rsidRPr="00B546DD">
              <w:t>13.20-14.20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266DF04" w14:textId="77777777" w:rsidR="00225339" w:rsidRPr="00B546DD" w:rsidRDefault="00225339" w:rsidP="00225339">
            <w:pPr>
              <w:tabs>
                <w:tab w:val="left" w:pos="184"/>
                <w:tab w:val="left" w:pos="234"/>
              </w:tabs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F8649F0" w14:textId="77777777" w:rsidR="00225339" w:rsidRPr="00B546DD" w:rsidRDefault="00225339" w:rsidP="00225339">
            <w:pPr>
              <w:tabs>
                <w:tab w:val="left" w:pos="184"/>
                <w:tab w:val="left" w:pos="234"/>
              </w:tabs>
              <w:jc w:val="center"/>
            </w:pPr>
            <w:r w:rsidRPr="00B546DD">
              <w:t>13.20-14.20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DCF397B" w14:textId="77777777" w:rsidR="00225339" w:rsidRPr="00B546DD" w:rsidRDefault="00225339" w:rsidP="00225339">
            <w:pPr>
              <w:tabs>
                <w:tab w:val="left" w:pos="184"/>
                <w:tab w:val="left" w:pos="234"/>
              </w:tabs>
              <w:jc w:val="center"/>
            </w:pPr>
            <w:r w:rsidRPr="00B546DD">
              <w:t xml:space="preserve">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DCED7E" w14:textId="77777777" w:rsidR="00225339" w:rsidRPr="00B546DD" w:rsidRDefault="00225339" w:rsidP="00225339">
            <w:pPr>
              <w:jc w:val="center"/>
            </w:pPr>
          </w:p>
        </w:tc>
      </w:tr>
      <w:tr w:rsidR="00225339" w:rsidRPr="00B546DD" w14:paraId="0CAE14CA" w14:textId="77777777" w:rsidTr="00B546DD">
        <w:trPr>
          <w:trHeight w:val="360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09A1047D" w14:textId="35E839F2" w:rsidR="00225339" w:rsidRPr="00B546DD" w:rsidRDefault="00225339" w:rsidP="00225339">
            <w:pPr>
              <w:jc w:val="center"/>
            </w:pPr>
            <w:r w:rsidRPr="00B546DD">
              <w:rPr>
                <w:b/>
              </w:rPr>
              <w:lastRenderedPageBreak/>
              <w:t>19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0135EAD5" w14:textId="77777777" w:rsidR="00225339" w:rsidRPr="00B546DD" w:rsidRDefault="00225339" w:rsidP="00225339">
            <w:r w:rsidRPr="00B546DD">
              <w:t>Futbolas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7EA26E" w14:textId="77777777" w:rsidR="00225339" w:rsidRPr="00B546DD" w:rsidRDefault="00225339" w:rsidP="00225339">
            <w:pPr>
              <w:jc w:val="center"/>
            </w:pPr>
            <w:r w:rsidRPr="00B546DD">
              <w:t>3-5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712A2083" w14:textId="77777777" w:rsidR="00225339" w:rsidRPr="00B546DD" w:rsidRDefault="00225339" w:rsidP="00225339">
            <w:r w:rsidRPr="00B546DD">
              <w:t>E.Žagaras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82E4306" w14:textId="77777777" w:rsidR="00225339" w:rsidRPr="00B546DD" w:rsidRDefault="00225339" w:rsidP="00225339">
            <w:pPr>
              <w:tabs>
                <w:tab w:val="left" w:pos="184"/>
                <w:tab w:val="left" w:pos="234"/>
              </w:tabs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1CE4853" w14:textId="77777777" w:rsidR="00225339" w:rsidRPr="00B546DD" w:rsidRDefault="00225339" w:rsidP="00225339">
            <w:pPr>
              <w:tabs>
                <w:tab w:val="left" w:pos="184"/>
                <w:tab w:val="left" w:pos="234"/>
              </w:tabs>
              <w:jc w:val="center"/>
            </w:pPr>
            <w:r w:rsidRPr="00B546DD">
              <w:t>14.20-15.20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B95779" w14:textId="77777777" w:rsidR="00225339" w:rsidRPr="00B546DD" w:rsidRDefault="00225339" w:rsidP="00225339">
            <w:pPr>
              <w:tabs>
                <w:tab w:val="left" w:pos="184"/>
                <w:tab w:val="left" w:pos="234"/>
              </w:tabs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E5D5CBA" w14:textId="77777777" w:rsidR="00225339" w:rsidRPr="00B546DD" w:rsidRDefault="00225339" w:rsidP="00225339">
            <w:pPr>
              <w:tabs>
                <w:tab w:val="left" w:pos="184"/>
                <w:tab w:val="left" w:pos="234"/>
              </w:tabs>
              <w:jc w:val="center"/>
            </w:pPr>
            <w:r w:rsidRPr="00B546DD">
              <w:t>14.20-15.20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EBB2603" w14:textId="77777777" w:rsidR="00225339" w:rsidRPr="00B546DD" w:rsidRDefault="00225339" w:rsidP="00225339">
            <w:pPr>
              <w:jc w:val="center"/>
            </w:pPr>
          </w:p>
        </w:tc>
      </w:tr>
      <w:tr w:rsidR="00225339" w:rsidRPr="00B546DD" w14:paraId="03B23C2C" w14:textId="77777777" w:rsidTr="00B546DD">
        <w:trPr>
          <w:trHeight w:val="375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0D6038BE" w14:textId="0E80386A" w:rsidR="00225339" w:rsidRPr="00B546DD" w:rsidRDefault="00225339" w:rsidP="00225339">
            <w:pPr>
              <w:jc w:val="center"/>
              <w:rPr>
                <w:b/>
              </w:rPr>
            </w:pPr>
            <w:r w:rsidRPr="00B546DD">
              <w:rPr>
                <w:b/>
              </w:rPr>
              <w:t>20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3F6D7CB5" w14:textId="77777777" w:rsidR="00225339" w:rsidRPr="00B546DD" w:rsidRDefault="00225339" w:rsidP="00225339">
            <w:r w:rsidRPr="00B546DD">
              <w:t>Jėgos sportas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56019F" w14:textId="77777777" w:rsidR="00225339" w:rsidRPr="00B546DD" w:rsidRDefault="00225339" w:rsidP="00225339">
            <w:pPr>
              <w:jc w:val="center"/>
            </w:pPr>
            <w:r w:rsidRPr="00B546DD">
              <w:t>9-IV</w:t>
            </w:r>
          </w:p>
        </w:tc>
        <w:tc>
          <w:tcPr>
            <w:tcW w:w="18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8910C0" w14:textId="77777777" w:rsidR="00225339" w:rsidRPr="00B546DD" w:rsidRDefault="00225339" w:rsidP="00225339">
            <w:pPr>
              <w:spacing w:after="240"/>
            </w:pPr>
            <w:r w:rsidRPr="00B546DD">
              <w:t>A.Motiečius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1543D04" w14:textId="77777777" w:rsidR="00225339" w:rsidRPr="00B546DD" w:rsidRDefault="00225339" w:rsidP="00225339">
            <w:pPr>
              <w:jc w:val="center"/>
            </w:pPr>
            <w:r w:rsidRPr="00B546DD">
              <w:t>15.20-17.20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7B57CD3" w14:textId="77777777" w:rsidR="00225339" w:rsidRPr="00B546DD" w:rsidRDefault="00225339" w:rsidP="00225339">
            <w:pPr>
              <w:tabs>
                <w:tab w:val="left" w:pos="184"/>
                <w:tab w:val="left" w:pos="234"/>
              </w:tabs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882713D" w14:textId="77777777" w:rsidR="00225339" w:rsidRPr="00B546DD" w:rsidRDefault="00225339" w:rsidP="00225339">
            <w:pPr>
              <w:tabs>
                <w:tab w:val="left" w:pos="184"/>
                <w:tab w:val="left" w:pos="234"/>
              </w:tabs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F3EF42F" w14:textId="77777777" w:rsidR="00225339" w:rsidRPr="00B546DD" w:rsidRDefault="00225339" w:rsidP="00225339"/>
        </w:tc>
        <w:tc>
          <w:tcPr>
            <w:tcW w:w="1531" w:type="dxa"/>
            <w:shd w:val="clear" w:color="auto" w:fill="auto"/>
            <w:vAlign w:val="center"/>
          </w:tcPr>
          <w:p w14:paraId="1D2A880E" w14:textId="77777777" w:rsidR="00225339" w:rsidRPr="00B546DD" w:rsidRDefault="00225339" w:rsidP="00225339">
            <w:pPr>
              <w:jc w:val="center"/>
            </w:pPr>
            <w:r w:rsidRPr="00B546DD">
              <w:t>15.20-17.20</w:t>
            </w:r>
          </w:p>
        </w:tc>
      </w:tr>
      <w:tr w:rsidR="00225339" w:rsidRPr="00B546DD" w14:paraId="1E832A7D" w14:textId="77777777" w:rsidTr="00B546DD">
        <w:trPr>
          <w:trHeight w:val="805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67BB0CDB" w14:textId="08E45522" w:rsidR="00225339" w:rsidRPr="00B546DD" w:rsidRDefault="00225339" w:rsidP="00225339">
            <w:pPr>
              <w:jc w:val="center"/>
              <w:rPr>
                <w:b/>
              </w:rPr>
            </w:pPr>
            <w:r w:rsidRPr="00B546DD">
              <w:rPr>
                <w:b/>
              </w:rPr>
              <w:t>21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0DE91DD8" w14:textId="77777777" w:rsidR="00225339" w:rsidRPr="00B546DD" w:rsidRDefault="00225339" w:rsidP="00225339">
            <w:r w:rsidRPr="00B546DD">
              <w:t>Sportiniai žaidimai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2A8F08" w14:textId="77777777" w:rsidR="00225339" w:rsidRPr="00B546DD" w:rsidRDefault="00225339" w:rsidP="00225339">
            <w:pPr>
              <w:jc w:val="center"/>
            </w:pPr>
            <w:r w:rsidRPr="00B546DD">
              <w:t>1-4</w:t>
            </w:r>
          </w:p>
        </w:tc>
        <w:tc>
          <w:tcPr>
            <w:tcW w:w="18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BDFC26" w14:textId="77777777" w:rsidR="00225339" w:rsidRPr="00B546DD" w:rsidRDefault="00225339" w:rsidP="00225339">
            <w:pPr>
              <w:spacing w:after="240"/>
            </w:pPr>
            <w:r w:rsidRPr="00B546DD">
              <w:t>G. Gofmanienė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D7F1A44" w14:textId="5455C269" w:rsidR="00225339" w:rsidRPr="00B546DD" w:rsidRDefault="00225339" w:rsidP="00225339">
            <w:pPr>
              <w:tabs>
                <w:tab w:val="left" w:pos="184"/>
                <w:tab w:val="left" w:pos="234"/>
              </w:tabs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1F8216" w14:textId="77777777" w:rsidR="00225339" w:rsidRPr="00B546DD" w:rsidRDefault="00225339" w:rsidP="00225339">
            <w:pPr>
              <w:tabs>
                <w:tab w:val="left" w:pos="184"/>
                <w:tab w:val="left" w:pos="234"/>
              </w:tabs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2BC72A9" w14:textId="474BA443" w:rsidR="00225339" w:rsidRPr="00B546DD" w:rsidRDefault="00225339" w:rsidP="00225339">
            <w:pPr>
              <w:tabs>
                <w:tab w:val="left" w:pos="184"/>
                <w:tab w:val="left" w:pos="234"/>
              </w:tabs>
            </w:pPr>
            <w:r w:rsidRPr="00B546DD">
              <w:t>13.30-14.30</w:t>
            </w:r>
          </w:p>
          <w:p w14:paraId="03CE689A" w14:textId="115B9C18" w:rsidR="00225339" w:rsidRPr="00B546DD" w:rsidRDefault="00225339" w:rsidP="00225339">
            <w:pPr>
              <w:tabs>
                <w:tab w:val="left" w:pos="184"/>
                <w:tab w:val="left" w:pos="234"/>
              </w:tabs>
            </w:pPr>
            <w:r w:rsidRPr="00B546DD">
              <w:t>14.30-15.30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08F90EC" w14:textId="77777777" w:rsidR="00225339" w:rsidRPr="00B546DD" w:rsidRDefault="00225339" w:rsidP="00225339"/>
        </w:tc>
        <w:tc>
          <w:tcPr>
            <w:tcW w:w="1531" w:type="dxa"/>
            <w:shd w:val="clear" w:color="auto" w:fill="auto"/>
            <w:vAlign w:val="center"/>
          </w:tcPr>
          <w:p w14:paraId="3EB77152" w14:textId="77777777" w:rsidR="00225339" w:rsidRPr="00B546DD" w:rsidRDefault="00225339" w:rsidP="00225339">
            <w:pPr>
              <w:jc w:val="center"/>
            </w:pPr>
          </w:p>
        </w:tc>
      </w:tr>
      <w:tr w:rsidR="00225339" w:rsidRPr="00B546DD" w14:paraId="1826D05A" w14:textId="77777777" w:rsidTr="00B546DD">
        <w:trPr>
          <w:trHeight w:val="340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2901ACC4" w14:textId="0EA788DD" w:rsidR="00225339" w:rsidRPr="00B546DD" w:rsidRDefault="00225339" w:rsidP="00225339">
            <w:pPr>
              <w:jc w:val="center"/>
              <w:rPr>
                <w:b/>
              </w:rPr>
            </w:pPr>
            <w:r w:rsidRPr="00B546DD">
              <w:rPr>
                <w:b/>
              </w:rPr>
              <w:t>22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404DAD40" w14:textId="77777777" w:rsidR="00225339" w:rsidRPr="00B546DD" w:rsidRDefault="00225339" w:rsidP="00225339">
            <w:r w:rsidRPr="00B546DD">
              <w:t>Mokinių klubas „Savas“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FC461D" w14:textId="77777777" w:rsidR="00225339" w:rsidRPr="00B546DD" w:rsidRDefault="00225339" w:rsidP="00225339">
            <w:pPr>
              <w:jc w:val="center"/>
            </w:pPr>
            <w:r w:rsidRPr="00B546DD">
              <w:t>7-8, I-IV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2F1ACCE2" w14:textId="77777777" w:rsidR="00225339" w:rsidRPr="00B546DD" w:rsidRDefault="00225339" w:rsidP="00225339">
            <w:r w:rsidRPr="00B546DD">
              <w:t>L. Mažylė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232C7CE" w14:textId="6578EB17" w:rsidR="00225339" w:rsidRPr="00B546DD" w:rsidRDefault="00225339" w:rsidP="00225339">
            <w:pPr>
              <w:tabs>
                <w:tab w:val="left" w:pos="184"/>
                <w:tab w:val="left" w:pos="234"/>
              </w:tabs>
              <w:jc w:val="center"/>
            </w:pPr>
            <w:r w:rsidRPr="00B546DD">
              <w:t>16.30-17.30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127EB2C" w14:textId="77777777" w:rsidR="00225339" w:rsidRPr="00B546DD" w:rsidRDefault="00225339" w:rsidP="00225339">
            <w:pPr>
              <w:tabs>
                <w:tab w:val="left" w:pos="184"/>
                <w:tab w:val="left" w:pos="234"/>
              </w:tabs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375DFCF" w14:textId="77777777" w:rsidR="00225339" w:rsidRPr="00B546DD" w:rsidRDefault="00225339" w:rsidP="00225339">
            <w:pPr>
              <w:tabs>
                <w:tab w:val="left" w:pos="184"/>
                <w:tab w:val="left" w:pos="234"/>
              </w:tabs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17E675" w14:textId="7E8DD619" w:rsidR="00225339" w:rsidRPr="00B546DD" w:rsidRDefault="00225339" w:rsidP="00225339">
            <w:pPr>
              <w:tabs>
                <w:tab w:val="left" w:pos="184"/>
                <w:tab w:val="left" w:pos="234"/>
              </w:tabs>
              <w:jc w:val="center"/>
            </w:pPr>
            <w:r w:rsidRPr="00B546DD">
              <w:t>15.30-16.30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BF103AC" w14:textId="77777777" w:rsidR="00225339" w:rsidRPr="00B546DD" w:rsidRDefault="00225339" w:rsidP="00225339">
            <w:pPr>
              <w:jc w:val="center"/>
            </w:pPr>
          </w:p>
        </w:tc>
      </w:tr>
      <w:tr w:rsidR="00225339" w:rsidRPr="00B546DD" w14:paraId="75C9B21B" w14:textId="77777777" w:rsidTr="00B546DD">
        <w:trPr>
          <w:trHeight w:val="340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2413D1B5" w14:textId="6FC40B26" w:rsidR="00225339" w:rsidRPr="00B546DD" w:rsidRDefault="00225339" w:rsidP="00225339">
            <w:pPr>
              <w:jc w:val="center"/>
            </w:pPr>
            <w:r w:rsidRPr="00B546DD">
              <w:rPr>
                <w:b/>
              </w:rPr>
              <w:t>23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2760CB65" w14:textId="77777777" w:rsidR="00225339" w:rsidRPr="00B546DD" w:rsidRDefault="00225339" w:rsidP="00225339">
            <w:r w:rsidRPr="00B546DD">
              <w:t>Gamtos mokslų akademija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67B5D6" w14:textId="77777777" w:rsidR="00225339" w:rsidRPr="00B546DD" w:rsidRDefault="00225339" w:rsidP="00225339">
            <w:pPr>
              <w:jc w:val="center"/>
            </w:pPr>
            <w:r w:rsidRPr="00B546DD">
              <w:t>7-8, I-II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70B7ABE7" w14:textId="77777777" w:rsidR="00225339" w:rsidRPr="00B546DD" w:rsidRDefault="00225339" w:rsidP="00225339">
            <w:r w:rsidRPr="00B546DD">
              <w:t>S.Vimantienė</w:t>
            </w:r>
          </w:p>
          <w:p w14:paraId="514AC2F7" w14:textId="14C2AC06" w:rsidR="00225339" w:rsidRPr="00B546DD" w:rsidRDefault="00225339" w:rsidP="00225339">
            <w:r w:rsidRPr="00B546DD">
              <w:t>R. Janavičienė</w:t>
            </w:r>
          </w:p>
          <w:p w14:paraId="3C2655EC" w14:textId="77777777" w:rsidR="00225339" w:rsidRPr="00B546DD" w:rsidRDefault="00225339" w:rsidP="00225339">
            <w:r w:rsidRPr="00B546DD">
              <w:t>N. Šmitienė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5BB108F" w14:textId="77777777" w:rsidR="00225339" w:rsidRPr="00B546DD" w:rsidRDefault="00225339" w:rsidP="00225339">
            <w:pPr>
              <w:tabs>
                <w:tab w:val="left" w:pos="184"/>
                <w:tab w:val="left" w:pos="234"/>
              </w:tabs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476FEEA" w14:textId="77777777" w:rsidR="00225339" w:rsidRPr="00B546DD" w:rsidRDefault="00225339" w:rsidP="00225339">
            <w:pPr>
              <w:tabs>
                <w:tab w:val="left" w:pos="184"/>
                <w:tab w:val="left" w:pos="234"/>
              </w:tabs>
              <w:jc w:val="center"/>
            </w:pPr>
            <w:r w:rsidRPr="00B546DD">
              <w:t>15.10-16.40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41E1CFE" w14:textId="77777777" w:rsidR="00225339" w:rsidRPr="00B546DD" w:rsidRDefault="00225339" w:rsidP="00225339">
            <w:pPr>
              <w:tabs>
                <w:tab w:val="left" w:pos="184"/>
                <w:tab w:val="left" w:pos="234"/>
              </w:tabs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24B08C8" w14:textId="77777777" w:rsidR="00225339" w:rsidRPr="00B546DD" w:rsidRDefault="00225339" w:rsidP="00225339">
            <w:pPr>
              <w:tabs>
                <w:tab w:val="left" w:pos="184"/>
                <w:tab w:val="left" w:pos="234"/>
              </w:tabs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39C7F3B" w14:textId="77777777" w:rsidR="00225339" w:rsidRPr="00B546DD" w:rsidRDefault="00225339" w:rsidP="00225339">
            <w:pPr>
              <w:jc w:val="center"/>
            </w:pPr>
          </w:p>
        </w:tc>
      </w:tr>
      <w:tr w:rsidR="00225339" w:rsidRPr="00B546DD" w14:paraId="625CA166" w14:textId="77777777" w:rsidTr="00B546DD">
        <w:trPr>
          <w:trHeight w:val="340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55C2A513" w14:textId="6755823C" w:rsidR="00225339" w:rsidRPr="00B546DD" w:rsidRDefault="00225339" w:rsidP="00225339">
            <w:pPr>
              <w:jc w:val="center"/>
            </w:pPr>
            <w:r w:rsidRPr="00B546DD">
              <w:rPr>
                <w:b/>
              </w:rPr>
              <w:t>24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2743C011" w14:textId="77777777" w:rsidR="00225339" w:rsidRPr="00B546DD" w:rsidRDefault="00225339" w:rsidP="00225339">
            <w:r w:rsidRPr="00B546DD">
              <w:t>RABG žygeivių klubas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2C10CF" w14:textId="77777777" w:rsidR="00225339" w:rsidRPr="00B546DD" w:rsidRDefault="00225339" w:rsidP="00225339">
            <w:pPr>
              <w:jc w:val="center"/>
            </w:pPr>
            <w:r w:rsidRPr="00B546DD">
              <w:t>7-III kl.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4E8DBDB9" w14:textId="77777777" w:rsidR="00225339" w:rsidRPr="00B546DD" w:rsidRDefault="00225339" w:rsidP="00225339">
            <w:r w:rsidRPr="00B546DD">
              <w:t>Ž. Stankevičius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EB44B08" w14:textId="77777777" w:rsidR="00225339" w:rsidRPr="00B546DD" w:rsidRDefault="00225339" w:rsidP="00225339">
            <w:pPr>
              <w:tabs>
                <w:tab w:val="left" w:pos="184"/>
                <w:tab w:val="left" w:pos="234"/>
              </w:tabs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5AF502A" w14:textId="77777777" w:rsidR="00225339" w:rsidRPr="00B546DD" w:rsidRDefault="00225339" w:rsidP="00225339">
            <w:pPr>
              <w:tabs>
                <w:tab w:val="left" w:pos="184"/>
                <w:tab w:val="left" w:pos="234"/>
              </w:tabs>
              <w:jc w:val="center"/>
            </w:pPr>
            <w:r w:rsidRPr="00B546DD">
              <w:t>14.10-16.10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1A3486E" w14:textId="77777777" w:rsidR="00225339" w:rsidRPr="00B546DD" w:rsidRDefault="00225339" w:rsidP="00225339">
            <w:pPr>
              <w:tabs>
                <w:tab w:val="left" w:pos="184"/>
                <w:tab w:val="left" w:pos="234"/>
              </w:tabs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01E7064" w14:textId="77777777" w:rsidR="00225339" w:rsidRPr="00B546DD" w:rsidRDefault="00225339" w:rsidP="00225339">
            <w:pPr>
              <w:tabs>
                <w:tab w:val="left" w:pos="184"/>
                <w:tab w:val="left" w:pos="234"/>
              </w:tabs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ACA6A4C" w14:textId="77777777" w:rsidR="00225339" w:rsidRPr="00B546DD" w:rsidRDefault="00225339" w:rsidP="00225339">
            <w:pPr>
              <w:jc w:val="center"/>
            </w:pPr>
          </w:p>
        </w:tc>
      </w:tr>
      <w:tr w:rsidR="00AC1DCB" w:rsidRPr="00B546DD" w14:paraId="2687F86F" w14:textId="77777777" w:rsidTr="00B546DD">
        <w:trPr>
          <w:trHeight w:val="340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16A8C450" w14:textId="68EE1929" w:rsidR="00AC1DCB" w:rsidRPr="00B546DD" w:rsidRDefault="00225339" w:rsidP="00AC1DCB">
            <w:pPr>
              <w:jc w:val="center"/>
              <w:rPr>
                <w:b/>
              </w:rPr>
            </w:pPr>
            <w:r w:rsidRPr="00B546DD">
              <w:rPr>
                <w:b/>
              </w:rPr>
              <w:t>25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637FE702" w14:textId="4B5F168C" w:rsidR="00AC1DCB" w:rsidRPr="00B546DD" w:rsidRDefault="00240AA4" w:rsidP="00AC1DCB">
            <w:r w:rsidRPr="00B546DD">
              <w:t>DofE RABG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CE2F8A" w14:textId="3093BB95" w:rsidR="00AC1DCB" w:rsidRPr="00B546DD" w:rsidRDefault="00240AA4" w:rsidP="00AC1DCB">
            <w:pPr>
              <w:jc w:val="center"/>
            </w:pPr>
            <w:r w:rsidRPr="00B546DD">
              <w:rPr>
                <w:color w:val="000000"/>
              </w:rPr>
              <w:t>8, I-IV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4D02859E" w14:textId="4FB8C4C7" w:rsidR="00AC1DCB" w:rsidRPr="00B546DD" w:rsidRDefault="00240AA4" w:rsidP="00AC1DCB">
            <w:r w:rsidRPr="00B546DD">
              <w:t>L. Mažylė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4CCD8FC" w14:textId="7E61DE08" w:rsidR="00AC1DCB" w:rsidRPr="00B546DD" w:rsidRDefault="00AC1DCB" w:rsidP="00AC1DCB">
            <w:pPr>
              <w:tabs>
                <w:tab w:val="left" w:pos="184"/>
                <w:tab w:val="left" w:pos="234"/>
              </w:tabs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1AD2C89" w14:textId="1A7C2AC1" w:rsidR="00AC1DCB" w:rsidRPr="00B546DD" w:rsidRDefault="00240AA4" w:rsidP="00AC1DCB">
            <w:pPr>
              <w:tabs>
                <w:tab w:val="left" w:pos="184"/>
                <w:tab w:val="left" w:pos="234"/>
              </w:tabs>
              <w:jc w:val="center"/>
            </w:pPr>
            <w:r w:rsidRPr="00B546DD">
              <w:t>16.20-17.20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B9280AD" w14:textId="600C3898" w:rsidR="00AC1DCB" w:rsidRPr="00B546DD" w:rsidRDefault="00240AA4" w:rsidP="00AC1DCB">
            <w:pPr>
              <w:tabs>
                <w:tab w:val="left" w:pos="184"/>
                <w:tab w:val="left" w:pos="234"/>
              </w:tabs>
              <w:jc w:val="center"/>
            </w:pPr>
            <w:r w:rsidRPr="00B546DD">
              <w:t>16.20-17.20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E5F3EE5" w14:textId="77777777" w:rsidR="00AC1DCB" w:rsidRPr="00B546DD" w:rsidRDefault="00AC1DCB" w:rsidP="00AC1DCB">
            <w:pPr>
              <w:tabs>
                <w:tab w:val="left" w:pos="184"/>
                <w:tab w:val="left" w:pos="234"/>
              </w:tabs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6FCAD10" w14:textId="77777777" w:rsidR="00AC1DCB" w:rsidRPr="00B546DD" w:rsidRDefault="00AC1DCB" w:rsidP="00AC1DCB">
            <w:pPr>
              <w:jc w:val="center"/>
            </w:pPr>
          </w:p>
        </w:tc>
      </w:tr>
    </w:tbl>
    <w:p w14:paraId="702B9056" w14:textId="77777777" w:rsidR="00490401" w:rsidRDefault="00490401">
      <w:pPr>
        <w:rPr>
          <w:i/>
          <w:sz w:val="44"/>
          <w:szCs w:val="44"/>
          <w:highlight w:val="yellow"/>
        </w:rPr>
      </w:pPr>
    </w:p>
    <w:sectPr w:rsidR="00490401">
      <w:pgSz w:w="16838" w:h="11906" w:orient="landscape"/>
      <w:pgMar w:top="567" w:right="539" w:bottom="284" w:left="357" w:header="567" w:footer="567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401"/>
    <w:rsid w:val="00023EA5"/>
    <w:rsid w:val="00172396"/>
    <w:rsid w:val="002078B0"/>
    <w:rsid w:val="00225339"/>
    <w:rsid w:val="00240AA4"/>
    <w:rsid w:val="002A765A"/>
    <w:rsid w:val="00356AB7"/>
    <w:rsid w:val="003C5B14"/>
    <w:rsid w:val="00490401"/>
    <w:rsid w:val="005C7586"/>
    <w:rsid w:val="00885519"/>
    <w:rsid w:val="00912A82"/>
    <w:rsid w:val="00942F9F"/>
    <w:rsid w:val="00AC1DCB"/>
    <w:rsid w:val="00B546DD"/>
    <w:rsid w:val="00BB0733"/>
    <w:rsid w:val="00CF5FDE"/>
    <w:rsid w:val="00DE7E10"/>
    <w:rsid w:val="00E86555"/>
    <w:rsid w:val="00EE605A"/>
    <w:rsid w:val="00F3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69FDA"/>
  <w15:docId w15:val="{A838DAF8-E9C7-4537-A413-FBCBA846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7E613-7D47-4564-A576-EF6E68E39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1401</Words>
  <Characters>800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</dc:creator>
  <cp:lastModifiedBy>Jurgita Sadauskaitė-Barysienė</cp:lastModifiedBy>
  <cp:revision>3</cp:revision>
  <cp:lastPrinted>2024-09-10T08:08:00Z</cp:lastPrinted>
  <dcterms:created xsi:type="dcterms:W3CDTF">2025-02-12T10:11:00Z</dcterms:created>
  <dcterms:modified xsi:type="dcterms:W3CDTF">2025-02-12T13:41:00Z</dcterms:modified>
</cp:coreProperties>
</file>